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39" w:rsidRPr="008D5CE7" w:rsidRDefault="00414739" w:rsidP="00414739">
      <w:pPr>
        <w:shd w:val="clear" w:color="auto" w:fill="FFFFFF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8D5CE7">
        <w:rPr>
          <w:b/>
          <w:sz w:val="26"/>
          <w:szCs w:val="26"/>
          <w:lang w:val="uk-UA"/>
        </w:rPr>
        <w:t xml:space="preserve">Дані про педагогічних працівників  </w:t>
      </w:r>
      <w:r w:rsidRPr="008D5CE7">
        <w:rPr>
          <w:sz w:val="26"/>
          <w:szCs w:val="26"/>
          <w:lang w:val="uk-UA"/>
        </w:rPr>
        <w:t xml:space="preserve"> </w:t>
      </w:r>
      <w:r w:rsidRPr="008D5CE7">
        <w:rPr>
          <w:b/>
          <w:sz w:val="26"/>
          <w:szCs w:val="26"/>
          <w:lang w:val="uk-UA"/>
        </w:rPr>
        <w:t>дошкільного навчального</w:t>
      </w:r>
    </w:p>
    <w:p w:rsidR="00414739" w:rsidRPr="008D5CE7" w:rsidRDefault="00414739" w:rsidP="00414739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8D5CE7">
        <w:rPr>
          <w:b/>
          <w:sz w:val="26"/>
          <w:szCs w:val="26"/>
          <w:lang w:val="uk-UA"/>
        </w:rPr>
        <w:t>закладу №8 «Казка»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88"/>
        <w:gridCol w:w="3487"/>
      </w:tblGrid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jc w:val="center"/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jc w:val="center"/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Прізвище, ім’я, по батькові педагогічного працівника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tabs>
                <w:tab w:val="left" w:pos="131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Посада 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Алпеєва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Христина Олегівна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вихователь-методист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Баташан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Вікторія Вікторівна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Багмет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Тетяна Сергіївна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Бершадська Олена </w:t>
            </w:r>
            <w:proofErr w:type="spellStart"/>
            <w:r w:rsidRPr="008D5CE7">
              <w:rPr>
                <w:sz w:val="26"/>
                <w:szCs w:val="26"/>
                <w:lang w:val="uk-UA"/>
              </w:rPr>
              <w:t>Айдинівна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керівник гуртка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Бєлікова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Інна Володимирівна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Бєлявцева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Катерина Михайлівна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Браіловська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Світлана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Видаш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Олена Леонідівна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Вознюк Олена Петрівна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Грищенко Валентина Дмитрівна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вчитель-логопед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Гербей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Галина Володимирівна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Гладка Олена Григорівна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вчитель-логопед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Гоманухо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Тіна Олександрівна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Голубенко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Олена Дмитрівна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Дем᾽яненко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Євгенія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Дивна Тетяна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Дементьєва Вікторія Вікторівна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Дудар Ольга Борисівна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Єдина Олена Андріївна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Жесткова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Олена Віталіївна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вихователь-методист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Іванчикова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Олена Сергіївна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Іпатенко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Оксана Вікторівна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інструктор з фізкультури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Кареєва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Ірина Василівна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Калмазан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Віра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Клименко Ірина Олегівна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Кравцова Ольга Валентинівна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Кобилінська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Лариса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Ковбасюк Надія Федорівна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заступник завідувача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Козаченко Олена Володимирівна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вчитель-логопед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Ковтун Олена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                      (</w:t>
            </w:r>
            <w:r w:rsidRPr="008D5CE7">
              <w:rPr>
                <w:sz w:val="24"/>
                <w:szCs w:val="24"/>
                <w:lang w:val="uk-UA"/>
              </w:rPr>
              <w:t>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Ковтун Юлія Ігорівна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Курлигіна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Ніна Андріївна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Лабунська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Ольга Василівна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Леоненко Валентина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  <w:r w:rsidRPr="008D5CE7">
              <w:rPr>
                <w:sz w:val="26"/>
                <w:szCs w:val="26"/>
                <w:lang w:val="uk-UA"/>
              </w:rPr>
              <w:tab/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Леонова Оксана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  <w:r w:rsidRPr="008D5CE7">
              <w:rPr>
                <w:sz w:val="26"/>
                <w:szCs w:val="26"/>
                <w:lang w:val="uk-UA"/>
              </w:rPr>
              <w:tab/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Ломажук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Ганна Сергіївна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tabs>
                <w:tab w:val="left" w:pos="930"/>
              </w:tabs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Любарська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Наталія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Лопушняк Тетяна Іванівна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Мартинюк Тетяна Володимирівна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Мацкуляк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Ольга Олександрівна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Мінєєва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Інна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Мороз Галина Петрівна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соціальний педагог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Маркович Олена Вікторівна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Майстренко Тетяна Володимирівна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інструктор з фізкультури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Мазур Юлія Станіславівна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Ніколаєнко Інна Вікторівна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Омельченко Євгенія Леонідівна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Павлова Валентина Геннадіївна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Педюра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Світлана Юріївна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вихователь-методист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Піть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Інна Сергіївна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</w:rPr>
            </w:pPr>
            <w:r w:rsidRPr="008D5CE7">
              <w:rPr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Поживітько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Любов Олегівна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</w:rPr>
            </w:pPr>
            <w:r w:rsidRPr="008D5CE7">
              <w:rPr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Пономаренко Наталя Борисівна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Продан Олена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інструктор з фізкультури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Приймак Анна Костянтинівна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Пискун Ольга Василівна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Полякова Тетяна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інструктор з фізкультури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Рябченко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Людмила Олександрівна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вчитель-логопед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Рябих Світлана Ярославівна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Спірідонова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Солдатенко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Наталя Євгенівна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Терьошина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Туркіна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Віра  Євгенівна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Форналь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Чорна Юлія Олександрівна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                        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Шавріна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Наталя Петрівна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Шарковська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Тетяна Анатоліївна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вихователь  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Шапар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Анна Володимирівна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Шиманська Тетяна Федорівна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Щуліпенко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Ніна Петрівна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>вихователь</w:t>
            </w:r>
          </w:p>
        </w:tc>
      </w:tr>
      <w:tr w:rsidR="00414739" w:rsidRPr="008D5CE7" w:rsidTr="006943D6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proofErr w:type="spellStart"/>
            <w:r w:rsidRPr="008D5CE7">
              <w:rPr>
                <w:sz w:val="26"/>
                <w:szCs w:val="26"/>
                <w:lang w:val="uk-UA"/>
              </w:rPr>
              <w:t>Юришинець</w:t>
            </w:r>
            <w:proofErr w:type="spellEnd"/>
            <w:r w:rsidRPr="008D5CE7">
              <w:rPr>
                <w:sz w:val="26"/>
                <w:szCs w:val="26"/>
                <w:lang w:val="uk-UA"/>
              </w:rPr>
              <w:t xml:space="preserve"> Ірина Василівна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 w:rsidRPr="008D5CE7">
              <w:rPr>
                <w:sz w:val="26"/>
                <w:szCs w:val="26"/>
                <w:lang w:val="uk-UA"/>
              </w:rPr>
              <w:t xml:space="preserve">керівник гуртка                    </w:t>
            </w:r>
            <w:r w:rsidRPr="008D5CE7">
              <w:rPr>
                <w:sz w:val="24"/>
                <w:szCs w:val="24"/>
                <w:lang w:val="uk-UA"/>
              </w:rPr>
              <w:t>(відпустка по догляду за дитиною до 3-х років)</w:t>
            </w:r>
          </w:p>
        </w:tc>
      </w:tr>
      <w:tr w:rsidR="00414739" w:rsidRPr="008D5CE7" w:rsidTr="006943D6">
        <w:tc>
          <w:tcPr>
            <w:tcW w:w="9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739" w:rsidRDefault="00414739" w:rsidP="006943D6">
            <w:pPr>
              <w:rPr>
                <w:sz w:val="26"/>
                <w:szCs w:val="26"/>
                <w:lang w:val="uk-UA"/>
              </w:rPr>
            </w:pPr>
          </w:p>
          <w:p w:rsidR="00414739" w:rsidRDefault="00414739" w:rsidP="006943D6">
            <w:pPr>
              <w:rPr>
                <w:sz w:val="26"/>
                <w:szCs w:val="26"/>
                <w:lang w:val="uk-UA"/>
              </w:rPr>
            </w:pPr>
          </w:p>
          <w:p w:rsidR="00414739" w:rsidRPr="008D5CE7" w:rsidRDefault="00414739" w:rsidP="006943D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завідувача ДНЗ№8                                   Н.Ф. Ковбасюк</w:t>
            </w:r>
          </w:p>
        </w:tc>
      </w:tr>
    </w:tbl>
    <w:p w:rsidR="005F1898" w:rsidRDefault="005F1898"/>
    <w:sectPr w:rsidR="005F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14F0"/>
    <w:multiLevelType w:val="hybridMultilevel"/>
    <w:tmpl w:val="F3C8D3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F"/>
    <w:rsid w:val="00177553"/>
    <w:rsid w:val="00414739"/>
    <w:rsid w:val="005F1898"/>
    <w:rsid w:val="007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0DFD-C71A-4138-804F-645A970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KOMPPLUS--12-15</dc:creator>
  <cp:keywords/>
  <dc:description/>
  <cp:lastModifiedBy>Anatol</cp:lastModifiedBy>
  <cp:revision>2</cp:revision>
  <dcterms:created xsi:type="dcterms:W3CDTF">2019-07-23T10:40:00Z</dcterms:created>
  <dcterms:modified xsi:type="dcterms:W3CDTF">2019-07-23T10:40:00Z</dcterms:modified>
</cp:coreProperties>
</file>